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F0" w:rsidRDefault="00C04DF0" w:rsidP="00C04D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C04DF0" w:rsidRDefault="00C04DF0" w:rsidP="00C04D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вопросу</w:t>
      </w:r>
      <w:r w:rsidR="00793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C04D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корректировке объемов предоставления медицинской помощи между медицинскими организациями на 2018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04DF0" w:rsidRDefault="00C04DF0" w:rsidP="00C04D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DF0" w:rsidRPr="00BB184B" w:rsidRDefault="00C04DF0" w:rsidP="00C04D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</w:t>
      </w:r>
      <w:proofErr w:type="spellStart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Шолбан</w:t>
      </w:r>
      <w:proofErr w:type="spellEnd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Ховалыгович</w:t>
      </w:r>
      <w:proofErr w:type="spellEnd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C04DF0" w:rsidRPr="00BB184B" w:rsidRDefault="00C04DF0" w:rsidP="00C04D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члены Комиссии!</w:t>
      </w:r>
    </w:p>
    <w:p w:rsidR="00C84F61" w:rsidRDefault="00C84F61" w:rsidP="00C84F61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653022" w:rsidRDefault="00BE634D" w:rsidP="00B27B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полного освоения финансовых средств, утвержденных по Территориальной программе ОМС п</w:t>
      </w:r>
      <w:r w:rsidR="00653022" w:rsidRPr="00EE5A00">
        <w:rPr>
          <w:rFonts w:ascii="Times New Roman" w:hAnsi="Times New Roman" w:cs="Times New Roman"/>
          <w:sz w:val="28"/>
          <w:szCs w:val="28"/>
        </w:rPr>
        <w:t xml:space="preserve">о итогам выполнения </w:t>
      </w:r>
      <w:r w:rsidR="00653022">
        <w:rPr>
          <w:rFonts w:ascii="Times New Roman" w:hAnsi="Times New Roman" w:cs="Times New Roman"/>
          <w:sz w:val="28"/>
          <w:szCs w:val="28"/>
        </w:rPr>
        <w:t xml:space="preserve">объемов медицинской помощи </w:t>
      </w:r>
      <w:r w:rsidR="004C4E56">
        <w:rPr>
          <w:rFonts w:ascii="Times New Roman" w:hAnsi="Times New Roman" w:cs="Times New Roman"/>
          <w:sz w:val="28"/>
          <w:szCs w:val="28"/>
        </w:rPr>
        <w:t>за 11</w:t>
      </w:r>
      <w:r w:rsidR="00653022" w:rsidRPr="00EE5A00">
        <w:rPr>
          <w:rFonts w:ascii="Times New Roman" w:hAnsi="Times New Roman" w:cs="Times New Roman"/>
          <w:sz w:val="28"/>
          <w:szCs w:val="28"/>
        </w:rPr>
        <w:t xml:space="preserve"> месяцев </w:t>
      </w:r>
      <w:r>
        <w:rPr>
          <w:rFonts w:ascii="Times New Roman" w:hAnsi="Times New Roman" w:cs="Times New Roman"/>
          <w:sz w:val="28"/>
          <w:szCs w:val="28"/>
        </w:rPr>
        <w:t>2018 год,</w:t>
      </w:r>
      <w:r w:rsidR="00653022">
        <w:rPr>
          <w:rFonts w:ascii="Times New Roman" w:hAnsi="Times New Roman" w:cs="Times New Roman"/>
          <w:sz w:val="28"/>
          <w:szCs w:val="28"/>
        </w:rPr>
        <w:t xml:space="preserve"> </w:t>
      </w:r>
      <w:r w:rsidR="00653022" w:rsidRPr="00EE5A00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653022">
        <w:rPr>
          <w:rFonts w:ascii="Times New Roman" w:hAnsi="Times New Roman" w:cs="Times New Roman"/>
          <w:sz w:val="28"/>
          <w:szCs w:val="28"/>
        </w:rPr>
        <w:t>с</w:t>
      </w:r>
      <w:r w:rsidR="00653022" w:rsidRPr="00EE5A00">
        <w:rPr>
          <w:rFonts w:ascii="Times New Roman" w:hAnsi="Times New Roman" w:cs="Times New Roman"/>
          <w:sz w:val="28"/>
          <w:szCs w:val="28"/>
        </w:rPr>
        <w:t>корректиров</w:t>
      </w:r>
      <w:r w:rsidR="00653022">
        <w:rPr>
          <w:rFonts w:ascii="Times New Roman" w:hAnsi="Times New Roman" w:cs="Times New Roman"/>
          <w:sz w:val="28"/>
          <w:szCs w:val="28"/>
        </w:rPr>
        <w:t xml:space="preserve">ать плановые </w:t>
      </w:r>
      <w:r w:rsidR="00653022" w:rsidRPr="00EE5A00">
        <w:rPr>
          <w:rFonts w:ascii="Times New Roman" w:hAnsi="Times New Roman" w:cs="Times New Roman"/>
          <w:sz w:val="28"/>
          <w:szCs w:val="28"/>
        </w:rPr>
        <w:t>объем</w:t>
      </w:r>
      <w:r w:rsidR="00653022">
        <w:rPr>
          <w:rFonts w:ascii="Times New Roman" w:hAnsi="Times New Roman" w:cs="Times New Roman"/>
          <w:sz w:val="28"/>
          <w:szCs w:val="28"/>
        </w:rPr>
        <w:t xml:space="preserve">ные </w:t>
      </w:r>
      <w:r w:rsidR="00653022" w:rsidRPr="00EE5A00">
        <w:rPr>
          <w:rFonts w:ascii="Times New Roman" w:hAnsi="Times New Roman" w:cs="Times New Roman"/>
          <w:sz w:val="28"/>
          <w:szCs w:val="28"/>
        </w:rPr>
        <w:t>по видам и условиям оказания медицинской помощи</w:t>
      </w:r>
      <w:r w:rsidR="00653022">
        <w:rPr>
          <w:rFonts w:ascii="Times New Roman" w:hAnsi="Times New Roman" w:cs="Times New Roman"/>
          <w:sz w:val="28"/>
          <w:szCs w:val="28"/>
        </w:rPr>
        <w:t xml:space="preserve"> с перераспределением </w:t>
      </w:r>
      <w:r w:rsidR="00D7477E">
        <w:rPr>
          <w:rFonts w:ascii="Times New Roman" w:hAnsi="Times New Roman" w:cs="Times New Roman"/>
          <w:sz w:val="28"/>
          <w:szCs w:val="28"/>
        </w:rPr>
        <w:t>по потребнос</w:t>
      </w:r>
      <w:bookmarkStart w:id="0" w:name="_GoBack"/>
      <w:bookmarkEnd w:id="0"/>
      <w:r w:rsidR="00D7477E">
        <w:rPr>
          <w:rFonts w:ascii="Times New Roman" w:hAnsi="Times New Roman" w:cs="Times New Roman"/>
          <w:sz w:val="28"/>
          <w:szCs w:val="28"/>
        </w:rPr>
        <w:t>ти и на перевыполненные объемы медицинской помощи</w:t>
      </w:r>
      <w:r w:rsidR="001A1D3D">
        <w:rPr>
          <w:rFonts w:ascii="Times New Roman" w:hAnsi="Times New Roman" w:cs="Times New Roman"/>
          <w:sz w:val="28"/>
          <w:szCs w:val="28"/>
        </w:rPr>
        <w:t xml:space="preserve"> в пределах плановой стоимости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A1D3D">
        <w:rPr>
          <w:rFonts w:ascii="Times New Roman" w:hAnsi="Times New Roman" w:cs="Times New Roman"/>
          <w:sz w:val="28"/>
          <w:szCs w:val="28"/>
        </w:rPr>
        <w:t>ерр</w:t>
      </w:r>
      <w:r>
        <w:rPr>
          <w:rFonts w:ascii="Times New Roman" w:hAnsi="Times New Roman" w:cs="Times New Roman"/>
          <w:sz w:val="28"/>
          <w:szCs w:val="28"/>
        </w:rPr>
        <w:t xml:space="preserve">иториальной </w:t>
      </w:r>
      <w:r w:rsidR="001A1D3D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ОМС</w:t>
      </w:r>
      <w:r w:rsidR="00D747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634D" w:rsidRDefault="00BE634D" w:rsidP="00B27B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по медицинским организациям прилагаются к материалам. </w:t>
      </w:r>
    </w:p>
    <w:p w:rsidR="00BE634D" w:rsidRDefault="00BE634D" w:rsidP="00BE634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D5135" w:rsidRDefault="00BE634D" w:rsidP="00BE634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поддерж</w:t>
      </w:r>
      <w:r w:rsidRPr="00BE634D">
        <w:rPr>
          <w:rFonts w:ascii="Times New Roman" w:hAnsi="Times New Roman" w:cs="Times New Roman"/>
          <w:sz w:val="28"/>
          <w:szCs w:val="28"/>
        </w:rPr>
        <w:t xml:space="preserve">ать изменения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BE634D">
        <w:rPr>
          <w:rFonts w:ascii="Times New Roman" w:hAnsi="Times New Roman" w:cs="Times New Roman"/>
          <w:sz w:val="28"/>
          <w:szCs w:val="28"/>
        </w:rPr>
        <w:t xml:space="preserve"> 2018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634D" w:rsidRPr="005A41B2" w:rsidRDefault="00BE634D" w:rsidP="00B27BB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BE634D" w:rsidRPr="005A41B2" w:rsidSect="001879E3">
      <w:pgSz w:w="11906" w:h="16838"/>
      <w:pgMar w:top="851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EB2"/>
    <w:multiLevelType w:val="multilevel"/>
    <w:tmpl w:val="974CC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78B5848"/>
    <w:multiLevelType w:val="hybridMultilevel"/>
    <w:tmpl w:val="39DC0FF0"/>
    <w:lvl w:ilvl="0" w:tplc="0038B2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EA055C"/>
    <w:multiLevelType w:val="hybridMultilevel"/>
    <w:tmpl w:val="CBC4D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37D1B"/>
    <w:multiLevelType w:val="multilevel"/>
    <w:tmpl w:val="B47EE9DC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60B02C9"/>
    <w:multiLevelType w:val="multilevel"/>
    <w:tmpl w:val="CF4C48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theme="minorBidi" w:hint="default"/>
      </w:rPr>
    </w:lvl>
  </w:abstractNum>
  <w:abstractNum w:abstractNumId="5">
    <w:nsid w:val="53227535"/>
    <w:multiLevelType w:val="hybridMultilevel"/>
    <w:tmpl w:val="9E62AEFA"/>
    <w:lvl w:ilvl="0" w:tplc="2B9C79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463B6"/>
    <w:multiLevelType w:val="multilevel"/>
    <w:tmpl w:val="EAA2EF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C0C3ED4"/>
    <w:multiLevelType w:val="multilevel"/>
    <w:tmpl w:val="1E748F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33"/>
    <w:rsid w:val="000008AC"/>
    <w:rsid w:val="00003414"/>
    <w:rsid w:val="0000408B"/>
    <w:rsid w:val="00015EF1"/>
    <w:rsid w:val="00017EF5"/>
    <w:rsid w:val="00020D0F"/>
    <w:rsid w:val="000729F6"/>
    <w:rsid w:val="00075114"/>
    <w:rsid w:val="00086F11"/>
    <w:rsid w:val="00093280"/>
    <w:rsid w:val="000B4789"/>
    <w:rsid w:val="000C1179"/>
    <w:rsid w:val="000C3F31"/>
    <w:rsid w:val="000F2B2F"/>
    <w:rsid w:val="000F4B13"/>
    <w:rsid w:val="000F5F23"/>
    <w:rsid w:val="00105615"/>
    <w:rsid w:val="0014218B"/>
    <w:rsid w:val="00161005"/>
    <w:rsid w:val="001754DA"/>
    <w:rsid w:val="00183CAA"/>
    <w:rsid w:val="001879E3"/>
    <w:rsid w:val="00187EFB"/>
    <w:rsid w:val="001A1D3D"/>
    <w:rsid w:val="001A44B2"/>
    <w:rsid w:val="001A7158"/>
    <w:rsid w:val="001B7BEC"/>
    <w:rsid w:val="001C36A9"/>
    <w:rsid w:val="001D5F27"/>
    <w:rsid w:val="001E3E84"/>
    <w:rsid w:val="001F2DF0"/>
    <w:rsid w:val="002000F6"/>
    <w:rsid w:val="002027B4"/>
    <w:rsid w:val="002311A3"/>
    <w:rsid w:val="00263D3B"/>
    <w:rsid w:val="0026672A"/>
    <w:rsid w:val="002936B9"/>
    <w:rsid w:val="002C1BFD"/>
    <w:rsid w:val="002D068B"/>
    <w:rsid w:val="002D5135"/>
    <w:rsid w:val="002D7C07"/>
    <w:rsid w:val="002E3ADA"/>
    <w:rsid w:val="002F461C"/>
    <w:rsid w:val="00307AC5"/>
    <w:rsid w:val="00310FA6"/>
    <w:rsid w:val="00323D97"/>
    <w:rsid w:val="00327846"/>
    <w:rsid w:val="0033567A"/>
    <w:rsid w:val="0034506C"/>
    <w:rsid w:val="00347C85"/>
    <w:rsid w:val="00356F5D"/>
    <w:rsid w:val="003603D7"/>
    <w:rsid w:val="00361F80"/>
    <w:rsid w:val="003656F0"/>
    <w:rsid w:val="003728D6"/>
    <w:rsid w:val="00380B61"/>
    <w:rsid w:val="00386556"/>
    <w:rsid w:val="003A4BE7"/>
    <w:rsid w:val="003C57B3"/>
    <w:rsid w:val="003C7212"/>
    <w:rsid w:val="00405E22"/>
    <w:rsid w:val="00406F09"/>
    <w:rsid w:val="00412C3C"/>
    <w:rsid w:val="00433813"/>
    <w:rsid w:val="00433B82"/>
    <w:rsid w:val="00435A16"/>
    <w:rsid w:val="00442725"/>
    <w:rsid w:val="00446D46"/>
    <w:rsid w:val="00447289"/>
    <w:rsid w:val="00460DA0"/>
    <w:rsid w:val="0047080B"/>
    <w:rsid w:val="00474D76"/>
    <w:rsid w:val="00475B41"/>
    <w:rsid w:val="00482DED"/>
    <w:rsid w:val="004A6CE9"/>
    <w:rsid w:val="004B61D7"/>
    <w:rsid w:val="004C2CC4"/>
    <w:rsid w:val="004C4E56"/>
    <w:rsid w:val="004D63A5"/>
    <w:rsid w:val="004E0CA0"/>
    <w:rsid w:val="004F402E"/>
    <w:rsid w:val="004F55FC"/>
    <w:rsid w:val="004F565F"/>
    <w:rsid w:val="0050139E"/>
    <w:rsid w:val="005141F9"/>
    <w:rsid w:val="005152CF"/>
    <w:rsid w:val="0051632A"/>
    <w:rsid w:val="00521536"/>
    <w:rsid w:val="00534DA3"/>
    <w:rsid w:val="00543E23"/>
    <w:rsid w:val="00556DA0"/>
    <w:rsid w:val="005644BE"/>
    <w:rsid w:val="0059165E"/>
    <w:rsid w:val="005A41B2"/>
    <w:rsid w:val="005D76DC"/>
    <w:rsid w:val="006005CB"/>
    <w:rsid w:val="00606FB2"/>
    <w:rsid w:val="00617CB9"/>
    <w:rsid w:val="00620067"/>
    <w:rsid w:val="00622063"/>
    <w:rsid w:val="006453F0"/>
    <w:rsid w:val="006469E0"/>
    <w:rsid w:val="00652DC5"/>
    <w:rsid w:val="00653022"/>
    <w:rsid w:val="00657756"/>
    <w:rsid w:val="00660903"/>
    <w:rsid w:val="00693BC7"/>
    <w:rsid w:val="006A1C58"/>
    <w:rsid w:val="006A4936"/>
    <w:rsid w:val="006B54D8"/>
    <w:rsid w:val="006D095E"/>
    <w:rsid w:val="006E4472"/>
    <w:rsid w:val="006E6814"/>
    <w:rsid w:val="00704FF6"/>
    <w:rsid w:val="007104B8"/>
    <w:rsid w:val="0071487F"/>
    <w:rsid w:val="0072618E"/>
    <w:rsid w:val="007468A3"/>
    <w:rsid w:val="00752234"/>
    <w:rsid w:val="00776DA0"/>
    <w:rsid w:val="00776F83"/>
    <w:rsid w:val="00783EAE"/>
    <w:rsid w:val="007912F5"/>
    <w:rsid w:val="00793194"/>
    <w:rsid w:val="00794912"/>
    <w:rsid w:val="0079534E"/>
    <w:rsid w:val="007A5687"/>
    <w:rsid w:val="007B688F"/>
    <w:rsid w:val="007B6E7B"/>
    <w:rsid w:val="007D276B"/>
    <w:rsid w:val="007E3A3D"/>
    <w:rsid w:val="00833FFC"/>
    <w:rsid w:val="008363E6"/>
    <w:rsid w:val="00853D33"/>
    <w:rsid w:val="008710B8"/>
    <w:rsid w:val="0088034E"/>
    <w:rsid w:val="00886C1F"/>
    <w:rsid w:val="008A1037"/>
    <w:rsid w:val="008A3F36"/>
    <w:rsid w:val="008A4409"/>
    <w:rsid w:val="008A520F"/>
    <w:rsid w:val="008A6100"/>
    <w:rsid w:val="008B0DA0"/>
    <w:rsid w:val="008B1087"/>
    <w:rsid w:val="008C3E30"/>
    <w:rsid w:val="008D597E"/>
    <w:rsid w:val="008F2D77"/>
    <w:rsid w:val="00902789"/>
    <w:rsid w:val="009254A7"/>
    <w:rsid w:val="00931941"/>
    <w:rsid w:val="0093317D"/>
    <w:rsid w:val="00940262"/>
    <w:rsid w:val="00943367"/>
    <w:rsid w:val="00946C93"/>
    <w:rsid w:val="0096359E"/>
    <w:rsid w:val="00975944"/>
    <w:rsid w:val="00992819"/>
    <w:rsid w:val="009932D2"/>
    <w:rsid w:val="009B0A00"/>
    <w:rsid w:val="009E302E"/>
    <w:rsid w:val="009F579A"/>
    <w:rsid w:val="00A01E55"/>
    <w:rsid w:val="00A21803"/>
    <w:rsid w:val="00A225C5"/>
    <w:rsid w:val="00A40890"/>
    <w:rsid w:val="00A52FC9"/>
    <w:rsid w:val="00A559EC"/>
    <w:rsid w:val="00A74074"/>
    <w:rsid w:val="00A8609A"/>
    <w:rsid w:val="00A93463"/>
    <w:rsid w:val="00A94151"/>
    <w:rsid w:val="00AA006E"/>
    <w:rsid w:val="00AA064D"/>
    <w:rsid w:val="00AA6CC5"/>
    <w:rsid w:val="00AB0376"/>
    <w:rsid w:val="00AB6B7D"/>
    <w:rsid w:val="00AB7378"/>
    <w:rsid w:val="00AC0584"/>
    <w:rsid w:val="00AD2651"/>
    <w:rsid w:val="00AD3D36"/>
    <w:rsid w:val="00AE437F"/>
    <w:rsid w:val="00AF317E"/>
    <w:rsid w:val="00AF58C5"/>
    <w:rsid w:val="00B05101"/>
    <w:rsid w:val="00B15758"/>
    <w:rsid w:val="00B216DD"/>
    <w:rsid w:val="00B27BBB"/>
    <w:rsid w:val="00B324D0"/>
    <w:rsid w:val="00B42F91"/>
    <w:rsid w:val="00B52FFE"/>
    <w:rsid w:val="00B751A6"/>
    <w:rsid w:val="00B75590"/>
    <w:rsid w:val="00B86056"/>
    <w:rsid w:val="00BA24B8"/>
    <w:rsid w:val="00BA27D0"/>
    <w:rsid w:val="00BB26A5"/>
    <w:rsid w:val="00BB36E3"/>
    <w:rsid w:val="00BC4203"/>
    <w:rsid w:val="00BC7A84"/>
    <w:rsid w:val="00BE2F58"/>
    <w:rsid w:val="00BE634D"/>
    <w:rsid w:val="00C028D8"/>
    <w:rsid w:val="00C04DF0"/>
    <w:rsid w:val="00C141A9"/>
    <w:rsid w:val="00C14FCD"/>
    <w:rsid w:val="00C20EB8"/>
    <w:rsid w:val="00C24FDE"/>
    <w:rsid w:val="00C5416D"/>
    <w:rsid w:val="00C6304A"/>
    <w:rsid w:val="00C71075"/>
    <w:rsid w:val="00C84F61"/>
    <w:rsid w:val="00CB4B1E"/>
    <w:rsid w:val="00CC005F"/>
    <w:rsid w:val="00CC7284"/>
    <w:rsid w:val="00CE515C"/>
    <w:rsid w:val="00CF79CF"/>
    <w:rsid w:val="00D16F80"/>
    <w:rsid w:val="00D23073"/>
    <w:rsid w:val="00D35363"/>
    <w:rsid w:val="00D36B4B"/>
    <w:rsid w:val="00D37182"/>
    <w:rsid w:val="00D66784"/>
    <w:rsid w:val="00D7477E"/>
    <w:rsid w:val="00D875AD"/>
    <w:rsid w:val="00D90736"/>
    <w:rsid w:val="00D95B38"/>
    <w:rsid w:val="00DA095D"/>
    <w:rsid w:val="00DA68CA"/>
    <w:rsid w:val="00DB42A2"/>
    <w:rsid w:val="00DB4B33"/>
    <w:rsid w:val="00DB6F81"/>
    <w:rsid w:val="00DC4488"/>
    <w:rsid w:val="00DD0402"/>
    <w:rsid w:val="00DF567A"/>
    <w:rsid w:val="00E02C3D"/>
    <w:rsid w:val="00E258C6"/>
    <w:rsid w:val="00E339D0"/>
    <w:rsid w:val="00E6667E"/>
    <w:rsid w:val="00E667E0"/>
    <w:rsid w:val="00E75C98"/>
    <w:rsid w:val="00E837C8"/>
    <w:rsid w:val="00E86D8E"/>
    <w:rsid w:val="00E959A1"/>
    <w:rsid w:val="00EA0FCC"/>
    <w:rsid w:val="00EB7A27"/>
    <w:rsid w:val="00ED3D15"/>
    <w:rsid w:val="00EE313C"/>
    <w:rsid w:val="00EF356F"/>
    <w:rsid w:val="00EF5366"/>
    <w:rsid w:val="00EF69DA"/>
    <w:rsid w:val="00F00E2C"/>
    <w:rsid w:val="00F266C3"/>
    <w:rsid w:val="00F861F4"/>
    <w:rsid w:val="00F93484"/>
    <w:rsid w:val="00FA4EBD"/>
    <w:rsid w:val="00FB1E6A"/>
    <w:rsid w:val="00FB4E15"/>
    <w:rsid w:val="00FB7657"/>
    <w:rsid w:val="00FC657F"/>
    <w:rsid w:val="00FD00EB"/>
    <w:rsid w:val="00FD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B4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6D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D5135"/>
  </w:style>
  <w:style w:type="character" w:customStyle="1" w:styleId="a7">
    <w:name w:val="Основной текст_"/>
    <w:link w:val="1"/>
    <w:rsid w:val="00405E22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405E22"/>
    <w:pPr>
      <w:widowControl w:val="0"/>
      <w:shd w:val="clear" w:color="auto" w:fill="FFFFFF"/>
      <w:spacing w:before="420" w:after="0" w:line="317" w:lineRule="exact"/>
      <w:jc w:val="center"/>
    </w:pPr>
    <w:rPr>
      <w:spacing w:val="3"/>
      <w:sz w:val="25"/>
      <w:szCs w:val="25"/>
    </w:rPr>
  </w:style>
  <w:style w:type="paragraph" w:styleId="a8">
    <w:name w:val="Body Text"/>
    <w:basedOn w:val="a"/>
    <w:link w:val="a9"/>
    <w:rsid w:val="00405E22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05E22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405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B4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6D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D5135"/>
  </w:style>
  <w:style w:type="character" w:customStyle="1" w:styleId="a7">
    <w:name w:val="Основной текст_"/>
    <w:link w:val="1"/>
    <w:rsid w:val="00405E22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405E22"/>
    <w:pPr>
      <w:widowControl w:val="0"/>
      <w:shd w:val="clear" w:color="auto" w:fill="FFFFFF"/>
      <w:spacing w:before="420" w:after="0" w:line="317" w:lineRule="exact"/>
      <w:jc w:val="center"/>
    </w:pPr>
    <w:rPr>
      <w:spacing w:val="3"/>
      <w:sz w:val="25"/>
      <w:szCs w:val="25"/>
    </w:rPr>
  </w:style>
  <w:style w:type="paragraph" w:styleId="a8">
    <w:name w:val="Body Text"/>
    <w:basedOn w:val="a"/>
    <w:link w:val="a9"/>
    <w:rsid w:val="00405E22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05E22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405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Галина Федоровна</cp:lastModifiedBy>
  <cp:revision>98</cp:revision>
  <cp:lastPrinted>2018-12-25T07:47:00Z</cp:lastPrinted>
  <dcterms:created xsi:type="dcterms:W3CDTF">2017-08-29T12:42:00Z</dcterms:created>
  <dcterms:modified xsi:type="dcterms:W3CDTF">2018-12-25T07:48:00Z</dcterms:modified>
</cp:coreProperties>
</file>